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7C3" w:rsidRPr="008C7B32" w:rsidRDefault="000A27C3" w:rsidP="000A27C3">
      <w:pPr>
        <w:widowControl w:val="0"/>
        <w:autoSpaceDE w:val="0"/>
        <w:autoSpaceDN w:val="0"/>
        <w:spacing w:after="0" w:line="240" w:lineRule="auto"/>
        <w:ind w:left="567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t>Министерство образования</w:t>
      </w:r>
    </w:p>
    <w:p w:rsidR="000A27C3" w:rsidRPr="008C7B32" w:rsidRDefault="000A27C3" w:rsidP="000A27C3">
      <w:pPr>
        <w:widowControl w:val="0"/>
        <w:autoSpaceDE w:val="0"/>
        <w:autoSpaceDN w:val="0"/>
        <w:spacing w:after="0" w:line="240" w:lineRule="auto"/>
        <w:ind w:left="567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t>Красноярского края</w:t>
      </w:r>
    </w:p>
    <w:p w:rsidR="000A27C3" w:rsidRPr="008C7B32" w:rsidRDefault="000A27C3" w:rsidP="000A27C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27C3" w:rsidRPr="008C7B32" w:rsidRDefault="000A27C3" w:rsidP="000A27C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C7B32">
        <w:rPr>
          <w:rFonts w:ascii="Times New Roman" w:eastAsia="Times New Roman" w:hAnsi="Times New Roman"/>
          <w:b/>
          <w:sz w:val="28"/>
          <w:szCs w:val="28"/>
          <w:lang w:eastAsia="ru-RU"/>
        </w:rPr>
        <w:t>Заявление</w:t>
      </w:r>
    </w:p>
    <w:p w:rsidR="000A27C3" w:rsidRPr="008C7B32" w:rsidRDefault="000A27C3" w:rsidP="000A27C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C7B32">
        <w:rPr>
          <w:rFonts w:ascii="Times New Roman" w:eastAsia="Times New Roman" w:hAnsi="Times New Roman"/>
          <w:b/>
          <w:sz w:val="28"/>
          <w:szCs w:val="28"/>
          <w:lang w:eastAsia="ru-RU"/>
        </w:rPr>
        <w:t>о переоформлении лицензии на осуществление образовательной деятельности индивидуальному предпринимателю (лицензиату)</w:t>
      </w:r>
    </w:p>
    <w:p w:rsidR="000A27C3" w:rsidRPr="008C7B32" w:rsidRDefault="000A27C3" w:rsidP="000A27C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27C3" w:rsidRPr="008C7B32" w:rsidRDefault="000A27C3" w:rsidP="000A27C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t xml:space="preserve">Прошу переоформить лицензию на осуществление образовательной деятельности </w:t>
      </w:r>
      <w:proofErr w:type="gramStart"/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t>регистрационный</w:t>
      </w:r>
      <w:proofErr w:type="gramEnd"/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A27C3">
        <w:rPr>
          <w:rFonts w:ascii="Courier New" w:hAnsi="Courier New" w:cs="Courier New"/>
          <w:sz w:val="28"/>
          <w:szCs w:val="28"/>
          <w:u w:val="single"/>
        </w:rPr>
        <w:t>5820-л</w:t>
      </w:r>
      <w:r w:rsidRPr="00F06D1C">
        <w:rPr>
          <w:rFonts w:ascii="Times New Roman" w:hAnsi="Times New Roman"/>
          <w:sz w:val="28"/>
          <w:szCs w:val="28"/>
        </w:rPr>
        <w:t xml:space="preserve"> от </w:t>
      </w:r>
      <w:r w:rsidRPr="00F06D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A27C3">
        <w:rPr>
          <w:rFonts w:ascii="Courier New" w:hAnsi="Courier New" w:cs="Courier New"/>
          <w:sz w:val="28"/>
          <w:szCs w:val="28"/>
          <w:u w:val="single"/>
        </w:rPr>
        <w:t>"20" декабря 2014 г.</w:t>
      </w:r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t xml:space="preserve"> выданной </w:t>
      </w:r>
      <w:r w:rsidR="00CE0F5C" w:rsidRPr="00CE0F5C">
        <w:rPr>
          <w:rFonts w:ascii="Courier New" w:hAnsi="Courier New" w:cs="Courier New"/>
          <w:sz w:val="28"/>
          <w:szCs w:val="28"/>
          <w:u w:val="single"/>
        </w:rPr>
        <w:t xml:space="preserve">министерством образования </w:t>
      </w:r>
      <w:r w:rsidR="00CE0F5C">
        <w:rPr>
          <w:rFonts w:ascii="Courier New" w:hAnsi="Courier New" w:cs="Courier New"/>
          <w:sz w:val="28"/>
          <w:szCs w:val="28"/>
          <w:u w:val="single"/>
        </w:rPr>
        <w:t xml:space="preserve">и науки </w:t>
      </w:r>
      <w:r w:rsidR="00CE0F5C" w:rsidRPr="00CE0F5C">
        <w:rPr>
          <w:rFonts w:ascii="Courier New" w:hAnsi="Courier New" w:cs="Courier New"/>
          <w:sz w:val="28"/>
          <w:szCs w:val="28"/>
          <w:u w:val="single"/>
        </w:rPr>
        <w:t>Красноярского края</w:t>
      </w:r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0A27C3" w:rsidRPr="008C7B32" w:rsidRDefault="000A27C3" w:rsidP="000A27C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8C7B32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(наименование лицензирующего органа)</w:t>
      </w:r>
    </w:p>
    <w:p w:rsidR="000A27C3" w:rsidRPr="008C7B32" w:rsidRDefault="000A27C3" w:rsidP="000A27C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t xml:space="preserve">в связи с (выбрать основание переоформления из </w:t>
      </w:r>
      <w:proofErr w:type="gramStart"/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t>нижеперечисленных</w:t>
      </w:r>
      <w:proofErr w:type="gramEnd"/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t>):</w:t>
      </w:r>
    </w:p>
    <w:p w:rsidR="000A27C3" w:rsidRPr="008C7B32" w:rsidRDefault="000A27C3" w:rsidP="000A27C3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t xml:space="preserve">изменением имени, фамилии и (в случае, если имеется) отчества лицензиата; </w:t>
      </w:r>
    </w:p>
    <w:p w:rsidR="000A27C3" w:rsidRPr="008C7B32" w:rsidRDefault="000A27C3" w:rsidP="000A27C3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t>изменением реквизитов документа, удостоверяющего личность лицензиата;</w:t>
      </w:r>
    </w:p>
    <w:p w:rsidR="000A27C3" w:rsidRPr="008C7B32" w:rsidRDefault="000A27C3" w:rsidP="000A27C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t>3) изменением места жительства лицензиата;</w:t>
      </w:r>
    </w:p>
    <w:p w:rsidR="000A27C3" w:rsidRPr="008C7B32" w:rsidRDefault="000A27C3" w:rsidP="000A27C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t xml:space="preserve">4) изменением адреса (адресов) места (мест) осуществления образовательной деятельности лицензиатом в связи </w:t>
      </w:r>
      <w:proofErr w:type="gramStart"/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A27C3" w:rsidRPr="008C7B32" w:rsidRDefault="000A27C3" w:rsidP="000A27C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P748"/>
      <w:bookmarkEnd w:id="0"/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t>4.1) намерением лицензиата осуществлять образовательную деятельность по адресу места ее осуществления, не указанному в лицензии;</w:t>
      </w:r>
    </w:p>
    <w:p w:rsidR="000A27C3" w:rsidRPr="008C7B32" w:rsidRDefault="000A27C3" w:rsidP="000A27C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P750"/>
      <w:bookmarkEnd w:id="1"/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t>4.2) прекращением образовательной деятельности по одному адресу или нескольким адресам мест ее осуществления, указанным в лицензии;</w:t>
      </w:r>
    </w:p>
    <w:p w:rsidR="000A27C3" w:rsidRPr="008C7B32" w:rsidRDefault="000A27C3" w:rsidP="000A27C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t xml:space="preserve">5) изменением перечня образовательных услуг в связи </w:t>
      </w:r>
      <w:proofErr w:type="gramStart"/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A27C3" w:rsidRPr="00E23714" w:rsidRDefault="000A27C3" w:rsidP="000A27C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3714">
        <w:rPr>
          <w:rFonts w:ascii="Times New Roman" w:eastAsia="Times New Roman" w:hAnsi="Times New Roman"/>
          <w:sz w:val="28"/>
          <w:szCs w:val="28"/>
          <w:lang w:eastAsia="ru-RU"/>
        </w:rPr>
        <w:t>5.1) намерением лицензиата оказывать образовательные услуги по реализации новых образовательных программ, не указанных в лицензии</w:t>
      </w:r>
      <w:r w:rsidRPr="00E23714">
        <w:rPr>
          <w:rFonts w:ascii="Times New Roman" w:eastAsia="Times New Roman" w:hAnsi="Times New Roman"/>
          <w:sz w:val="27"/>
          <w:szCs w:val="27"/>
          <w:lang w:eastAsia="ru-RU"/>
        </w:rPr>
        <w:t xml:space="preserve"> на осуществление образовательной деятельности</w:t>
      </w:r>
      <w:r w:rsidRPr="00E2371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A27C3" w:rsidRPr="00E23714" w:rsidRDefault="000A27C3" w:rsidP="000A27C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23714">
        <w:rPr>
          <w:rFonts w:ascii="Times New Roman" w:eastAsia="Times New Roman" w:hAnsi="Times New Roman"/>
          <w:sz w:val="28"/>
          <w:szCs w:val="28"/>
          <w:lang w:eastAsia="ru-RU"/>
        </w:rPr>
        <w:t>5.2) прекращением оказания образовательной услуги по реализации образовательной (образовательных) программы (программ), указанной (указанных) в лицензии</w:t>
      </w:r>
      <w:r w:rsidRPr="00E23714">
        <w:rPr>
          <w:rFonts w:ascii="Times New Roman" w:eastAsia="Times New Roman" w:hAnsi="Times New Roman"/>
          <w:sz w:val="27"/>
          <w:szCs w:val="27"/>
          <w:lang w:eastAsia="ru-RU"/>
        </w:rPr>
        <w:t xml:space="preserve"> на осуществление образовательной деятельности</w:t>
      </w:r>
      <w:r w:rsidRPr="00E23714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proofErr w:type="gramEnd"/>
    </w:p>
    <w:p w:rsidR="000A27C3" w:rsidRDefault="000A27C3" w:rsidP="000A27C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27C3" w:rsidRDefault="000A27C3" w:rsidP="000A27C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5F0C">
        <w:rPr>
          <w:rFonts w:ascii="Times New Roman" w:eastAsia="Times New Roman" w:hAnsi="Times New Roman"/>
          <w:sz w:val="28"/>
          <w:szCs w:val="28"/>
          <w:lang w:eastAsia="ru-RU"/>
        </w:rPr>
        <w:t>Лицензиат: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D502D" w:rsidRPr="00B534BC">
        <w:rPr>
          <w:rFonts w:ascii="Courier New" w:hAnsi="Courier New" w:cs="Courier New"/>
          <w:sz w:val="28"/>
          <w:szCs w:val="28"/>
          <w:u w:val="single"/>
        </w:rPr>
        <w:t>Петров Петр Петрович</w:t>
      </w:r>
    </w:p>
    <w:p w:rsidR="000A27C3" w:rsidRPr="00980048" w:rsidRDefault="000A27C3" w:rsidP="000A27C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</w:t>
      </w:r>
      <w:r w:rsidRPr="00980048">
        <w:rPr>
          <w:rFonts w:ascii="Times New Roman" w:eastAsia="Times New Roman" w:hAnsi="Times New Roman"/>
          <w:sz w:val="20"/>
          <w:szCs w:val="20"/>
          <w:lang w:eastAsia="ru-RU"/>
        </w:rPr>
        <w:t>(указывается фамилия, имя и (в случае, если имеется) отчество лицензи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ата</w:t>
      </w:r>
      <w:r w:rsidRPr="00980048">
        <w:rPr>
          <w:rFonts w:ascii="Times New Roman" w:eastAsia="Times New Roman" w:hAnsi="Times New Roman"/>
          <w:sz w:val="20"/>
          <w:szCs w:val="20"/>
          <w:lang w:eastAsia="ru-RU"/>
        </w:rPr>
        <w:t>)</w:t>
      </w:r>
    </w:p>
    <w:p w:rsidR="000A27C3" w:rsidRPr="008C7B32" w:rsidRDefault="000A27C3" w:rsidP="000A27C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Место жительства лицензиата </w:t>
      </w:r>
      <w:r w:rsidR="008D502D" w:rsidRPr="008D502D">
        <w:rPr>
          <w:rFonts w:ascii="Courier New" w:hAnsi="Courier New" w:cs="Courier New"/>
          <w:sz w:val="28"/>
          <w:szCs w:val="28"/>
          <w:u w:val="single"/>
        </w:rPr>
        <w:t>660023, г. Красноярск, ул. Ленина, д. 5 кв. 43</w:t>
      </w:r>
      <w:r w:rsidRPr="008D502D">
        <w:rPr>
          <w:rFonts w:ascii="Courier New" w:eastAsia="Times New Roman" w:hAnsi="Courier New" w:cs="Courier New"/>
          <w:sz w:val="28"/>
          <w:szCs w:val="28"/>
          <w:lang w:eastAsia="ru-RU"/>
        </w:rPr>
        <w:t>___________</w:t>
      </w:r>
    </w:p>
    <w:p w:rsidR="000A27C3" w:rsidRPr="008C7B32" w:rsidRDefault="000A27C3" w:rsidP="000A27C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t>Адрес (адреса) места (мест) осуществления образовательной деятельности</w:t>
      </w:r>
    </w:p>
    <w:p w:rsidR="000A27C3" w:rsidRPr="008D502D" w:rsidRDefault="008D502D" w:rsidP="000A27C3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8D502D">
        <w:rPr>
          <w:rFonts w:ascii="Courier New" w:hAnsi="Courier New" w:cs="Courier New"/>
          <w:sz w:val="28"/>
          <w:szCs w:val="28"/>
          <w:u w:val="single"/>
        </w:rPr>
        <w:t>660125, г. Красноярск, ул. Светлогорская, 19, пом.3</w:t>
      </w:r>
      <w:r w:rsidR="000A27C3" w:rsidRPr="008D502D">
        <w:rPr>
          <w:rFonts w:ascii="Courier New" w:eastAsia="Times New Roman" w:hAnsi="Courier New" w:cs="Courier New"/>
          <w:sz w:val="28"/>
          <w:szCs w:val="28"/>
          <w:lang w:eastAsia="ru-RU"/>
        </w:rPr>
        <w:t>_____________________________________</w:t>
      </w:r>
      <w:r>
        <w:rPr>
          <w:rFonts w:ascii="Courier New" w:eastAsia="Times New Roman" w:hAnsi="Courier New" w:cs="Courier New"/>
          <w:sz w:val="28"/>
          <w:szCs w:val="28"/>
          <w:lang w:eastAsia="ru-RU"/>
        </w:rPr>
        <w:t>_____________</w:t>
      </w:r>
    </w:p>
    <w:p w:rsidR="000A27C3" w:rsidRPr="002E7325" w:rsidRDefault="000A27C3" w:rsidP="000A27C3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t xml:space="preserve">Адрес (адреса), по которому (которым) лицензиат намерен осуществлять образовательную деятельность </w:t>
      </w:r>
      <w:hyperlink w:anchor="P886" w:history="1">
        <w:r w:rsidRPr="008C7B32">
          <w:rPr>
            <w:rFonts w:ascii="Times New Roman" w:eastAsia="Times New Roman" w:hAnsi="Times New Roman"/>
            <w:sz w:val="28"/>
            <w:szCs w:val="28"/>
            <w:lang w:eastAsia="ru-RU"/>
          </w:rPr>
          <w:t>*</w:t>
        </w:r>
      </w:hyperlink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E7325" w:rsidRPr="002E7325">
        <w:rPr>
          <w:rFonts w:ascii="Courier New" w:hAnsi="Courier New" w:cs="Courier New"/>
          <w:sz w:val="28"/>
          <w:szCs w:val="28"/>
          <w:u w:val="single"/>
        </w:rPr>
        <w:t xml:space="preserve">660125, г. Красноярск, </w:t>
      </w:r>
      <w:r w:rsidR="002E7325" w:rsidRPr="002E7325">
        <w:rPr>
          <w:rFonts w:ascii="Courier New" w:hAnsi="Courier New" w:cs="Courier New"/>
          <w:sz w:val="28"/>
          <w:szCs w:val="28"/>
          <w:u w:val="single"/>
        </w:rPr>
        <w:br/>
        <w:t>ул. 9 Мая, 19, пом.1</w:t>
      </w:r>
    </w:p>
    <w:p w:rsidR="00800664" w:rsidRPr="005D4969" w:rsidRDefault="000A27C3" w:rsidP="008006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C7B32">
        <w:rPr>
          <w:rFonts w:ascii="Times New Roman" w:hAnsi="Times New Roman"/>
          <w:sz w:val="28"/>
          <w:szCs w:val="28"/>
        </w:rPr>
        <w:t xml:space="preserve">Адрес (адреса), по которому (которым) лицензиатом прекращена образовательная деятельность, дата, с которой фактически прекращена образовательная деятельность </w:t>
      </w:r>
      <w:hyperlink w:anchor="P888" w:history="1">
        <w:r w:rsidRPr="008C7B32">
          <w:rPr>
            <w:rFonts w:ascii="Times New Roman" w:hAnsi="Times New Roman"/>
            <w:sz w:val="28"/>
            <w:szCs w:val="28"/>
          </w:rPr>
          <w:t>**</w:t>
        </w:r>
      </w:hyperlink>
      <w:r w:rsidRPr="008C7B32">
        <w:rPr>
          <w:rFonts w:ascii="Times New Roman" w:hAnsi="Times New Roman"/>
          <w:sz w:val="28"/>
          <w:szCs w:val="28"/>
        </w:rPr>
        <w:t>_</w:t>
      </w:r>
      <w:r w:rsidR="00800664" w:rsidRPr="0005059A">
        <w:rPr>
          <w:sz w:val="28"/>
          <w:szCs w:val="28"/>
          <w:u w:val="single"/>
        </w:rPr>
        <w:t xml:space="preserve">660125, г. Красноярск, ул. </w:t>
      </w:r>
      <w:proofErr w:type="spellStart"/>
      <w:r w:rsidR="00800664">
        <w:rPr>
          <w:sz w:val="28"/>
          <w:szCs w:val="28"/>
          <w:u w:val="single"/>
        </w:rPr>
        <w:lastRenderedPageBreak/>
        <w:t>Ястынская</w:t>
      </w:r>
      <w:proofErr w:type="spellEnd"/>
      <w:r w:rsidR="00800664" w:rsidRPr="0005059A">
        <w:rPr>
          <w:sz w:val="28"/>
          <w:szCs w:val="28"/>
          <w:u w:val="single"/>
        </w:rPr>
        <w:t xml:space="preserve">, </w:t>
      </w:r>
      <w:r w:rsidR="00800664">
        <w:rPr>
          <w:sz w:val="28"/>
          <w:szCs w:val="28"/>
          <w:u w:val="single"/>
        </w:rPr>
        <w:t>1</w:t>
      </w:r>
      <w:r w:rsidR="00800664" w:rsidRPr="0005059A">
        <w:rPr>
          <w:sz w:val="28"/>
          <w:szCs w:val="28"/>
          <w:u w:val="single"/>
        </w:rPr>
        <w:t>19, пом.3</w:t>
      </w:r>
      <w:r w:rsidR="00800664">
        <w:rPr>
          <w:sz w:val="28"/>
          <w:szCs w:val="28"/>
          <w:u w:val="single"/>
        </w:rPr>
        <w:t>, деятельность прекращена 15.01.2021</w:t>
      </w:r>
      <w:proofErr w:type="gramEnd"/>
    </w:p>
    <w:p w:rsidR="000A27C3" w:rsidRPr="008C7B32" w:rsidRDefault="000A27C3" w:rsidP="000A27C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t xml:space="preserve">Данные документа, удостоверяющего личность лицензиата </w:t>
      </w:r>
      <w:r w:rsidR="00B53EA4" w:rsidRPr="00832550">
        <w:rPr>
          <w:rFonts w:ascii="Courier New" w:hAnsi="Courier New" w:cs="Courier New"/>
          <w:sz w:val="28"/>
          <w:szCs w:val="28"/>
          <w:u w:val="single"/>
        </w:rPr>
        <w:t>паспорт гражданина РФ серия 04 09 № 785648, выдан отделом УФМС России по Красноярскому краю в Советском районе г. Красноярска 29.05.2009</w:t>
      </w:r>
    </w:p>
    <w:p w:rsidR="000A27C3" w:rsidRPr="008C7B32" w:rsidRDefault="000A27C3" w:rsidP="000A27C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A27C3" w:rsidRPr="008C7B32" w:rsidRDefault="000A27C3" w:rsidP="000A27C3">
      <w:pPr>
        <w:tabs>
          <w:tab w:val="left" w:leader="underscore" w:pos="95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t>Основной государственный регистрационный номер записи о государственной регистрации индивидуального предпринимателя (ОГРН)</w:t>
      </w:r>
      <w:r w:rsidR="003771B6" w:rsidRPr="003771B6">
        <w:rPr>
          <w:sz w:val="28"/>
          <w:szCs w:val="28"/>
          <w:u w:val="single"/>
        </w:rPr>
        <w:t xml:space="preserve"> </w:t>
      </w:r>
      <w:r w:rsidR="003771B6" w:rsidRPr="003771B6">
        <w:rPr>
          <w:rFonts w:ascii="Courier New" w:hAnsi="Courier New" w:cs="Courier New"/>
          <w:sz w:val="28"/>
          <w:szCs w:val="28"/>
          <w:u w:val="single"/>
        </w:rPr>
        <w:t>304246127800063</w:t>
      </w:r>
    </w:p>
    <w:p w:rsidR="000A27C3" w:rsidRPr="008C7B32" w:rsidRDefault="000A27C3" w:rsidP="00A72F2D">
      <w:pPr>
        <w:tabs>
          <w:tab w:val="left" w:leader="underscore" w:pos="95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t xml:space="preserve">Данные документа, подтверждающего факт внесения сведений </w:t>
      </w:r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об индивидуальном предпринимателе в Единый государственный реестр индивидуальных предпринимателей </w:t>
      </w:r>
      <w:r w:rsidR="00A72F2D">
        <w:rPr>
          <w:rFonts w:ascii="Courier New" w:hAnsi="Courier New" w:cs="Courier New"/>
          <w:sz w:val="28"/>
          <w:szCs w:val="28"/>
          <w:u w:val="single"/>
        </w:rPr>
        <w:t>Выписка из Единого государственного реестра индивидуальных предпринимателей от 28.12.2020 № ИЭ9965-20- 256137208</w:t>
      </w:r>
    </w:p>
    <w:p w:rsidR="000A27C3" w:rsidRPr="008C7B32" w:rsidRDefault="000A27C3" w:rsidP="000A27C3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8C7B32">
        <w:rPr>
          <w:rFonts w:ascii="Times New Roman" w:eastAsia="Times New Roman" w:hAnsi="Times New Roman"/>
          <w:sz w:val="20"/>
          <w:szCs w:val="20"/>
          <w:lang w:eastAsia="ru-RU"/>
        </w:rPr>
        <w:t>(указываются реквизиты документа о внесении записи в Единый государственный реестр индивидуальных предпринимателей (в случае внесения изменений указываются реквизиты последней записи в Единый государственный реестр индивидуальных предпринимателей)</w:t>
      </w:r>
      <w:proofErr w:type="gramEnd"/>
    </w:p>
    <w:p w:rsidR="000A27C3" w:rsidRPr="008C7B32" w:rsidRDefault="000A27C3" w:rsidP="000A27C3">
      <w:pPr>
        <w:tabs>
          <w:tab w:val="left" w:leader="underscore" w:pos="9482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27C3" w:rsidRPr="008C7B32" w:rsidRDefault="000A27C3" w:rsidP="000A27C3">
      <w:pPr>
        <w:tabs>
          <w:tab w:val="left" w:leader="underscore" w:pos="9482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t>Идентификационный номер налогоплательщика (ИНН)</w:t>
      </w:r>
      <w:r w:rsidR="0089484E" w:rsidRPr="0089484E">
        <w:rPr>
          <w:rFonts w:ascii="Courier New" w:hAnsi="Courier New" w:cs="Courier New"/>
          <w:sz w:val="28"/>
          <w:szCs w:val="28"/>
          <w:u w:val="single"/>
        </w:rPr>
        <w:t xml:space="preserve"> 246102576003</w:t>
      </w:r>
    </w:p>
    <w:p w:rsidR="000A27C3" w:rsidRPr="008C7B32" w:rsidRDefault="000A27C3" w:rsidP="000A27C3">
      <w:pPr>
        <w:tabs>
          <w:tab w:val="left" w:leader="underscore" w:pos="95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27C3" w:rsidRPr="008C7B32" w:rsidRDefault="000A27C3" w:rsidP="000A27C3">
      <w:pPr>
        <w:tabs>
          <w:tab w:val="left" w:leader="underscore" w:pos="95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t>Данные документа о постановке лицензи</w:t>
      </w:r>
      <w:r w:rsidR="00457F11">
        <w:rPr>
          <w:rFonts w:ascii="Times New Roman" w:eastAsia="Times New Roman" w:hAnsi="Times New Roman"/>
          <w:sz w:val="28"/>
          <w:szCs w:val="28"/>
          <w:lang w:eastAsia="ru-RU"/>
        </w:rPr>
        <w:t>ата</w:t>
      </w:r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t xml:space="preserve"> на учет в налоговом органе  </w:t>
      </w:r>
      <w:r w:rsidR="00457F11" w:rsidRPr="00932A33">
        <w:rPr>
          <w:rFonts w:ascii="Courier New" w:hAnsi="Courier New" w:cs="Courier New"/>
          <w:sz w:val="28"/>
          <w:szCs w:val="28"/>
          <w:u w:val="single"/>
        </w:rPr>
        <w:t>КП</w:t>
      </w:r>
      <w:proofErr w:type="gramStart"/>
      <w:r w:rsidR="00457F11" w:rsidRPr="00932A33">
        <w:rPr>
          <w:rFonts w:ascii="Courier New" w:hAnsi="Courier New" w:cs="Courier New"/>
          <w:sz w:val="28"/>
          <w:szCs w:val="28"/>
          <w:u w:val="single"/>
        </w:rPr>
        <w:t>П-</w:t>
      </w:r>
      <w:proofErr w:type="gramEnd"/>
      <w:r w:rsidR="00457F11" w:rsidRPr="00932A33">
        <w:rPr>
          <w:rFonts w:ascii="Courier New" w:hAnsi="Courier New" w:cs="Courier New"/>
          <w:sz w:val="28"/>
          <w:szCs w:val="28"/>
          <w:u w:val="single"/>
        </w:rPr>
        <w:t xml:space="preserve"> нет,</w:t>
      </w:r>
      <w:r w:rsidR="00457F11" w:rsidRPr="00932A33">
        <w:rPr>
          <w:sz w:val="28"/>
          <w:szCs w:val="28"/>
          <w:u w:val="single"/>
        </w:rPr>
        <w:t xml:space="preserve"> </w:t>
      </w:r>
      <w:r w:rsidR="00457F11" w:rsidRPr="00932A33">
        <w:rPr>
          <w:rFonts w:ascii="Courier New" w:hAnsi="Courier New" w:cs="Courier New"/>
          <w:sz w:val="28"/>
          <w:szCs w:val="28"/>
          <w:u w:val="single"/>
        </w:rPr>
        <w:t>04.10.2004</w:t>
      </w:r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0A27C3" w:rsidRPr="008C7B32" w:rsidRDefault="000A27C3" w:rsidP="000A27C3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8C7B32">
        <w:rPr>
          <w:rFonts w:ascii="Times New Roman" w:eastAsia="Times New Roman" w:hAnsi="Times New Roman"/>
          <w:sz w:val="20"/>
          <w:szCs w:val="20"/>
          <w:lang w:eastAsia="ru-RU"/>
        </w:rPr>
        <w:t>(указывается код причины и дата постановки на учет в налоговом органе, реквизиты документа о постановке на налоговый учет)</w:t>
      </w:r>
    </w:p>
    <w:p w:rsidR="000A27C3" w:rsidRPr="008C7B32" w:rsidRDefault="000A27C3" w:rsidP="000A27C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A27C3" w:rsidRPr="008C7B32" w:rsidRDefault="000A27C3" w:rsidP="000A27C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70"/>
        <w:gridCol w:w="4500"/>
      </w:tblGrid>
      <w:tr w:rsidR="000A27C3" w:rsidRPr="009D5AB3" w:rsidTr="00BA4C51">
        <w:tc>
          <w:tcPr>
            <w:tcW w:w="5070" w:type="dxa"/>
          </w:tcPr>
          <w:p w:rsidR="000A27C3" w:rsidRPr="008C7B32" w:rsidRDefault="000A27C3" w:rsidP="00BA4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B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Реквизиты (заполняются в случае намерения лицензиата осуществлять образовательную деятельность: по адресу места ее осуществления, не указанному в лицензии; по реализации новых образовательных программ, не указанных в лицензии):</w:t>
            </w:r>
          </w:p>
        </w:tc>
        <w:tc>
          <w:tcPr>
            <w:tcW w:w="4500" w:type="dxa"/>
          </w:tcPr>
          <w:p w:rsidR="000A27C3" w:rsidRPr="008C7B32" w:rsidRDefault="000A27C3" w:rsidP="00BA4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C7B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Указывается: наименование органа (организации), выдавшего документ, дата выдачи, номер заключения (лицензии), серия и номер бланка (при наличии)</w:t>
            </w:r>
            <w:proofErr w:type="gramEnd"/>
          </w:p>
        </w:tc>
      </w:tr>
      <w:tr w:rsidR="000A27C3" w:rsidRPr="009D5AB3" w:rsidTr="00BA4C51">
        <w:tc>
          <w:tcPr>
            <w:tcW w:w="5070" w:type="dxa"/>
          </w:tcPr>
          <w:p w:rsidR="000A27C3" w:rsidRPr="008C7B32" w:rsidRDefault="000A27C3" w:rsidP="00BA4C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B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документов, подтверждающих наличие у лицензиата на праве собственности или ином законном основании зданий, строений, сооружений, помещений в каждом из мест осуществления образовательной деятельности</w:t>
            </w:r>
          </w:p>
        </w:tc>
        <w:tc>
          <w:tcPr>
            <w:tcW w:w="4500" w:type="dxa"/>
          </w:tcPr>
          <w:p w:rsidR="00213E89" w:rsidRPr="00213E89" w:rsidRDefault="00213E89" w:rsidP="00213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213E89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Договор аренды от 18.03.2015 № 35.</w:t>
            </w:r>
          </w:p>
          <w:p w:rsidR="000A27C3" w:rsidRPr="008C7B32" w:rsidRDefault="00213E89" w:rsidP="003850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" w:name="_GoBack"/>
            <w:r w:rsidRPr="00213E89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Выписка из Единого государственного реестра недвижимости об объекте недвижимости от 31.12.2020 № КУВИ-002-2020-49879446</w:t>
            </w:r>
            <w:bookmarkEnd w:id="2"/>
          </w:p>
        </w:tc>
      </w:tr>
      <w:tr w:rsidR="000A27C3" w:rsidRPr="009D5AB3" w:rsidTr="00BA4C51">
        <w:tc>
          <w:tcPr>
            <w:tcW w:w="5070" w:type="dxa"/>
          </w:tcPr>
          <w:p w:rsidR="000A27C3" w:rsidRPr="008C7B32" w:rsidRDefault="000A27C3" w:rsidP="00BA4C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B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выданного в установленном порядке санитарно-эпидемиологического заключения </w:t>
            </w:r>
            <w:r w:rsidRPr="008C7B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о соответствии санитарным правилам зданий, строений, сооружений, помещений, оборудования и иного имущества, необходимых для осуществления образовательной деятельности</w:t>
            </w:r>
          </w:p>
        </w:tc>
        <w:tc>
          <w:tcPr>
            <w:tcW w:w="4500" w:type="dxa"/>
          </w:tcPr>
          <w:p w:rsidR="000A27C3" w:rsidRPr="008C7B32" w:rsidRDefault="00213E89" w:rsidP="00BA4C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059A">
              <w:rPr>
                <w:rFonts w:ascii="Courier New" w:hAnsi="Courier New" w:cs="Courier New"/>
                <w:sz w:val="24"/>
                <w:szCs w:val="24"/>
              </w:rPr>
              <w:t>санитарно-эпидемиологическое заключение от 17.06.2014 № 24.08.32.000.М.000029.06.14</w:t>
            </w:r>
            <w:r>
              <w:rPr>
                <w:rFonts w:ascii="Courier New" w:hAnsi="Courier New" w:cs="Courier New"/>
                <w:sz w:val="24"/>
                <w:szCs w:val="24"/>
              </w:rPr>
              <w:t>, номер бланка 223650,</w:t>
            </w:r>
            <w:r w:rsidRPr="0005059A">
              <w:rPr>
                <w:rFonts w:ascii="Courier New" w:hAnsi="Courier New" w:cs="Courier New"/>
                <w:sz w:val="24"/>
                <w:szCs w:val="24"/>
              </w:rPr>
              <w:t xml:space="preserve"> о соответствии здания и территории</w:t>
            </w:r>
            <w:r>
              <w:rPr>
                <w:rFonts w:ascii="Courier New" w:hAnsi="Courier New" w:cs="Courier New"/>
                <w:sz w:val="24"/>
                <w:szCs w:val="24"/>
              </w:rPr>
              <w:t xml:space="preserve"> санитарным правилам, выданное Управлением</w:t>
            </w:r>
            <w:r w:rsidRPr="0005059A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4"/>
                <w:szCs w:val="24"/>
              </w:rPr>
              <w:t>Роспотребнадзора</w:t>
            </w:r>
            <w:proofErr w:type="spellEnd"/>
            <w:r w:rsidRPr="0005059A">
              <w:rPr>
                <w:rFonts w:ascii="Courier New" w:hAnsi="Courier New" w:cs="Courier New"/>
                <w:sz w:val="24"/>
                <w:szCs w:val="24"/>
              </w:rPr>
              <w:t xml:space="preserve"> по </w:t>
            </w:r>
            <w:r w:rsidRPr="0005059A">
              <w:rPr>
                <w:rFonts w:ascii="Courier New" w:hAnsi="Courier New" w:cs="Courier New"/>
                <w:sz w:val="24"/>
                <w:szCs w:val="24"/>
              </w:rPr>
              <w:lastRenderedPageBreak/>
              <w:t>Красноярскому краю</w:t>
            </w:r>
          </w:p>
        </w:tc>
      </w:tr>
      <w:tr w:rsidR="000A27C3" w:rsidRPr="009D5AB3" w:rsidTr="00BA4C51">
        <w:tc>
          <w:tcPr>
            <w:tcW w:w="5070" w:type="dxa"/>
          </w:tcPr>
          <w:p w:rsidR="000A27C3" w:rsidRPr="008C7B32" w:rsidRDefault="000A27C3" w:rsidP="00BA4C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B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выданного в установленном порядке Государственной инспекцией безопасности дорожного </w:t>
            </w:r>
            <w:proofErr w:type="gramStart"/>
            <w:r w:rsidRPr="008C7B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движения Министерства внутренних дел Российской Федерации заключения</w:t>
            </w:r>
            <w:proofErr w:type="gramEnd"/>
            <w:r w:rsidRPr="008C7B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соответствии учебно-материальной базы установленным требованиям (при наличии основных программ профессионального обучения водителей транспортных средств)</w:t>
            </w:r>
          </w:p>
        </w:tc>
        <w:tc>
          <w:tcPr>
            <w:tcW w:w="4500" w:type="dxa"/>
          </w:tcPr>
          <w:p w:rsidR="000A27C3" w:rsidRPr="008C7B32" w:rsidRDefault="00213E89" w:rsidP="00BA4C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751E">
              <w:rPr>
                <w:rFonts w:ascii="Courier New" w:hAnsi="Courier New" w:cs="Courier New"/>
                <w:sz w:val="24"/>
                <w:szCs w:val="24"/>
              </w:rPr>
              <w:t xml:space="preserve">Заключение </w:t>
            </w:r>
            <w:r>
              <w:rPr>
                <w:rFonts w:ascii="Courier New" w:hAnsi="Courier New" w:cs="Courier New"/>
                <w:sz w:val="24"/>
                <w:szCs w:val="24"/>
              </w:rPr>
              <w:t>У</w:t>
            </w:r>
            <w:r w:rsidRPr="0014751E">
              <w:rPr>
                <w:rFonts w:ascii="Courier New" w:hAnsi="Courier New" w:cs="Courier New"/>
                <w:sz w:val="24"/>
                <w:szCs w:val="24"/>
              </w:rPr>
              <w:t>ГИБДД</w:t>
            </w:r>
            <w:r>
              <w:rPr>
                <w:rFonts w:ascii="Courier New" w:hAnsi="Courier New" w:cs="Courier New"/>
                <w:sz w:val="24"/>
                <w:szCs w:val="24"/>
              </w:rPr>
              <w:t xml:space="preserve"> МВД России по Красноярскому краю</w:t>
            </w:r>
            <w:r w:rsidRPr="0014751E">
              <w:rPr>
                <w:rFonts w:ascii="Courier New" w:hAnsi="Courier New" w:cs="Courier New"/>
                <w:sz w:val="24"/>
                <w:szCs w:val="24"/>
              </w:rPr>
              <w:t xml:space="preserve"> о соответствии учебно-материальной базы установленным требованиям от 17.05.2015 № 712</w:t>
            </w:r>
          </w:p>
        </w:tc>
      </w:tr>
    </w:tbl>
    <w:p w:rsidR="000A27C3" w:rsidRPr="008C7B32" w:rsidRDefault="000A27C3" w:rsidP="000A27C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0A27C3" w:rsidRPr="008C7B32" w:rsidRDefault="000A27C3" w:rsidP="000A27C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t>Лицензируемый вид деятельности с указанием выполняемых работ, оказываемых услуг, составляющих лицензируемый вид деятельности: образовательная деятельность по оказанию образовательных услуг по реализации следующих образовательных программ:</w:t>
      </w:r>
    </w:p>
    <w:p w:rsidR="000A27C3" w:rsidRPr="008C7B32" w:rsidRDefault="000A27C3" w:rsidP="000A27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5"/>
        <w:gridCol w:w="8909"/>
      </w:tblGrid>
      <w:tr w:rsidR="000A27C3" w:rsidRPr="009D5AB3" w:rsidTr="00D135AA">
        <w:tc>
          <w:tcPr>
            <w:tcW w:w="9504" w:type="dxa"/>
            <w:gridSpan w:val="2"/>
          </w:tcPr>
          <w:p w:rsidR="000A27C3" w:rsidRPr="008C7B32" w:rsidRDefault="000A27C3" w:rsidP="00BA4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B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</w:tr>
      <w:tr w:rsidR="000A27C3" w:rsidRPr="009D5AB3" w:rsidTr="00D135AA">
        <w:tc>
          <w:tcPr>
            <w:tcW w:w="595" w:type="dxa"/>
          </w:tcPr>
          <w:p w:rsidR="000A27C3" w:rsidRPr="008C7B32" w:rsidRDefault="000A27C3" w:rsidP="00BA4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B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C7B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C7B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909" w:type="dxa"/>
          </w:tcPr>
          <w:p w:rsidR="000A27C3" w:rsidRPr="008C7B32" w:rsidRDefault="000A27C3" w:rsidP="00BA4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B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 образования</w:t>
            </w:r>
          </w:p>
        </w:tc>
      </w:tr>
      <w:tr w:rsidR="000A27C3" w:rsidRPr="009D5AB3" w:rsidTr="00D135AA">
        <w:tc>
          <w:tcPr>
            <w:tcW w:w="595" w:type="dxa"/>
          </w:tcPr>
          <w:p w:rsidR="000A27C3" w:rsidRPr="008C7B32" w:rsidRDefault="000A27C3" w:rsidP="00BA4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B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09" w:type="dxa"/>
          </w:tcPr>
          <w:p w:rsidR="000A27C3" w:rsidRPr="008C7B32" w:rsidRDefault="000A27C3" w:rsidP="00BA4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B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5AA" w:rsidRPr="0005059A" w:rsidTr="00D135AA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5AA" w:rsidRPr="00D135AA" w:rsidRDefault="00D135AA" w:rsidP="00D135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D135AA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5AA" w:rsidRPr="00D135AA" w:rsidRDefault="00D135AA" w:rsidP="00D135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D135AA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Дошкольное образование</w:t>
            </w:r>
          </w:p>
        </w:tc>
      </w:tr>
      <w:tr w:rsidR="00D135AA" w:rsidRPr="0005059A" w:rsidTr="00D135AA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5AA" w:rsidRPr="00D135AA" w:rsidRDefault="00D135AA" w:rsidP="00D135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D135AA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5AA" w:rsidRPr="00D135AA" w:rsidRDefault="00D135AA" w:rsidP="00D135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D135AA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Начальное общее образование</w:t>
            </w:r>
          </w:p>
        </w:tc>
      </w:tr>
      <w:tr w:rsidR="00D135AA" w:rsidRPr="0005059A" w:rsidTr="00D135AA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5AA" w:rsidRPr="00D135AA" w:rsidRDefault="00D135AA" w:rsidP="00D135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D135AA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5AA" w:rsidRPr="00D135AA" w:rsidRDefault="00D135AA" w:rsidP="00D135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D135AA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Основное общее образование</w:t>
            </w:r>
          </w:p>
        </w:tc>
      </w:tr>
      <w:tr w:rsidR="00D135AA" w:rsidRPr="0005059A" w:rsidTr="00D135AA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5AA" w:rsidRPr="00D135AA" w:rsidRDefault="00D135AA" w:rsidP="00D135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D135AA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5AA" w:rsidRPr="00D135AA" w:rsidRDefault="00D135AA" w:rsidP="00D135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D135AA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Среднее общее образование</w:t>
            </w:r>
          </w:p>
        </w:tc>
      </w:tr>
    </w:tbl>
    <w:p w:rsidR="000A27C3" w:rsidRPr="008C7B32" w:rsidRDefault="000A27C3" w:rsidP="000A27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555"/>
      </w:tblGrid>
      <w:tr w:rsidR="000A27C3" w:rsidRPr="009D5AB3" w:rsidTr="00BA4C51">
        <w:tc>
          <w:tcPr>
            <w:tcW w:w="95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27C3" w:rsidRPr="008C7B32" w:rsidRDefault="000A27C3" w:rsidP="00BA4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B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Профессиональное обучение</w:t>
            </w:r>
          </w:p>
        </w:tc>
      </w:tr>
    </w:tbl>
    <w:p w:rsidR="000A27C3" w:rsidRPr="008C7B32" w:rsidRDefault="000A27C3" w:rsidP="000A27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9"/>
        <w:gridCol w:w="8785"/>
      </w:tblGrid>
      <w:tr w:rsidR="000A27C3" w:rsidRPr="009D5AB3" w:rsidTr="004030A6">
        <w:tc>
          <w:tcPr>
            <w:tcW w:w="9504" w:type="dxa"/>
            <w:gridSpan w:val="2"/>
          </w:tcPr>
          <w:p w:rsidR="000A27C3" w:rsidRPr="008C7B32" w:rsidRDefault="000A27C3" w:rsidP="00BA4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B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</w:t>
            </w:r>
          </w:p>
        </w:tc>
      </w:tr>
      <w:tr w:rsidR="000A27C3" w:rsidRPr="009D5AB3" w:rsidTr="004030A6">
        <w:trPr>
          <w:trHeight w:val="377"/>
        </w:trPr>
        <w:tc>
          <w:tcPr>
            <w:tcW w:w="719" w:type="dxa"/>
          </w:tcPr>
          <w:p w:rsidR="000A27C3" w:rsidRPr="008C7B32" w:rsidRDefault="000A27C3" w:rsidP="00BA4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B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C7B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C7B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785" w:type="dxa"/>
          </w:tcPr>
          <w:p w:rsidR="000A27C3" w:rsidRPr="008C7B32" w:rsidRDefault="000A27C3" w:rsidP="00BA4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B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Подвиды</w:t>
            </w:r>
          </w:p>
        </w:tc>
      </w:tr>
      <w:tr w:rsidR="000A27C3" w:rsidRPr="009D5AB3" w:rsidTr="004030A6">
        <w:tc>
          <w:tcPr>
            <w:tcW w:w="719" w:type="dxa"/>
          </w:tcPr>
          <w:p w:rsidR="000A27C3" w:rsidRPr="008C7B32" w:rsidRDefault="000A27C3" w:rsidP="00BA4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B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85" w:type="dxa"/>
          </w:tcPr>
          <w:p w:rsidR="000A27C3" w:rsidRPr="008C7B32" w:rsidRDefault="000A27C3" w:rsidP="00BA4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B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030A6" w:rsidRPr="00E245B3" w:rsidTr="004030A6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0A6" w:rsidRPr="004030A6" w:rsidRDefault="004030A6" w:rsidP="00403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4030A6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1</w:t>
            </w:r>
            <w:r w:rsidR="00D70908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0A6" w:rsidRPr="004030A6" w:rsidRDefault="004030A6" w:rsidP="00403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4030A6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Дополнительное образование детей и взрослых</w:t>
            </w:r>
          </w:p>
        </w:tc>
      </w:tr>
    </w:tbl>
    <w:p w:rsidR="000A27C3" w:rsidRPr="008C7B32" w:rsidRDefault="000A27C3" w:rsidP="000A27C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0A27C3" w:rsidRPr="008C7B32" w:rsidRDefault="000A27C3" w:rsidP="000A27C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t xml:space="preserve">Номер телефона (факса) лицензиата </w:t>
      </w:r>
      <w:r w:rsidR="009510AA" w:rsidRPr="009510AA">
        <w:rPr>
          <w:rFonts w:ascii="Courier New" w:hAnsi="Courier New" w:cs="Courier New"/>
          <w:sz w:val="28"/>
          <w:szCs w:val="28"/>
          <w:u w:val="single"/>
        </w:rPr>
        <w:t>8-913-510-10-10</w:t>
      </w:r>
    </w:p>
    <w:p w:rsidR="000A27C3" w:rsidRPr="008C7B32" w:rsidRDefault="000A27C3" w:rsidP="000A27C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t xml:space="preserve">Адрес электронной почты лицензиата (при наличии) </w:t>
      </w:r>
      <w:proofErr w:type="spellStart"/>
      <w:r w:rsidR="009510AA" w:rsidRPr="009510AA">
        <w:rPr>
          <w:rFonts w:ascii="Courier New" w:hAnsi="Courier New" w:cs="Courier New"/>
          <w:sz w:val="28"/>
          <w:szCs w:val="28"/>
          <w:u w:val="single"/>
          <w:lang w:val="en-US"/>
        </w:rPr>
        <w:t>petrov</w:t>
      </w:r>
      <w:proofErr w:type="spellEnd"/>
      <w:r w:rsidR="009510AA" w:rsidRPr="009510AA">
        <w:rPr>
          <w:rFonts w:ascii="Courier New" w:hAnsi="Courier New" w:cs="Courier New"/>
          <w:sz w:val="28"/>
          <w:szCs w:val="28"/>
          <w:u w:val="single"/>
        </w:rPr>
        <w:t>@</w:t>
      </w:r>
      <w:r w:rsidR="009510AA" w:rsidRPr="009510AA">
        <w:rPr>
          <w:rFonts w:ascii="Courier New" w:hAnsi="Courier New" w:cs="Courier New"/>
          <w:sz w:val="28"/>
          <w:szCs w:val="28"/>
          <w:u w:val="single"/>
          <w:lang w:val="en-US"/>
        </w:rPr>
        <w:t>rambler</w:t>
      </w:r>
      <w:r w:rsidR="009510AA" w:rsidRPr="009510AA">
        <w:rPr>
          <w:rFonts w:ascii="Courier New" w:hAnsi="Courier New" w:cs="Courier New"/>
          <w:sz w:val="28"/>
          <w:szCs w:val="28"/>
          <w:u w:val="single"/>
        </w:rPr>
        <w:t>.</w:t>
      </w:r>
      <w:proofErr w:type="spellStart"/>
      <w:r w:rsidR="009510AA" w:rsidRPr="009510AA">
        <w:rPr>
          <w:rFonts w:ascii="Courier New" w:hAnsi="Courier New" w:cs="Courier New"/>
          <w:sz w:val="28"/>
          <w:szCs w:val="28"/>
          <w:u w:val="single"/>
          <w:lang w:val="en-US"/>
        </w:rPr>
        <w:t>ru</w:t>
      </w:r>
      <w:proofErr w:type="spellEnd"/>
    </w:p>
    <w:p w:rsidR="000A27C3" w:rsidRPr="008C7B32" w:rsidRDefault="000A27C3" w:rsidP="000A27C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t xml:space="preserve">Адрес официального сайта лицензиата </w:t>
      </w:r>
      <w:r w:rsidR="009510AA" w:rsidRPr="009510AA">
        <w:rPr>
          <w:rFonts w:ascii="Courier New" w:hAnsi="Courier New" w:cs="Courier New"/>
          <w:sz w:val="28"/>
          <w:szCs w:val="28"/>
          <w:u w:val="single"/>
          <w:lang w:val="en-US"/>
        </w:rPr>
        <w:t>www</w:t>
      </w:r>
      <w:r w:rsidR="009510AA" w:rsidRPr="009510AA">
        <w:rPr>
          <w:rFonts w:ascii="Courier New" w:hAnsi="Courier New" w:cs="Courier New"/>
          <w:sz w:val="28"/>
          <w:szCs w:val="28"/>
          <w:u w:val="single"/>
        </w:rPr>
        <w:t xml:space="preserve">. </w:t>
      </w:r>
      <w:proofErr w:type="spellStart"/>
      <w:r w:rsidR="009510AA" w:rsidRPr="009510AA">
        <w:rPr>
          <w:rFonts w:ascii="Courier New" w:hAnsi="Courier New" w:cs="Courier New"/>
          <w:sz w:val="28"/>
          <w:szCs w:val="28"/>
          <w:u w:val="single"/>
          <w:lang w:val="en-US"/>
        </w:rPr>
        <w:t>petrov</w:t>
      </w:r>
      <w:proofErr w:type="spellEnd"/>
      <w:r w:rsidR="009510AA" w:rsidRPr="009510AA">
        <w:rPr>
          <w:rFonts w:ascii="Courier New" w:hAnsi="Courier New" w:cs="Courier New"/>
          <w:sz w:val="28"/>
          <w:szCs w:val="28"/>
          <w:u w:val="single"/>
        </w:rPr>
        <w:t>.</w:t>
      </w:r>
      <w:proofErr w:type="spellStart"/>
      <w:r w:rsidR="009510AA" w:rsidRPr="009510AA">
        <w:rPr>
          <w:rFonts w:ascii="Courier New" w:hAnsi="Courier New" w:cs="Courier New"/>
          <w:sz w:val="28"/>
          <w:szCs w:val="28"/>
          <w:u w:val="single"/>
          <w:lang w:val="en-US"/>
        </w:rPr>
        <w:t>ru</w:t>
      </w:r>
      <w:proofErr w:type="spellEnd"/>
    </w:p>
    <w:p w:rsidR="000A27C3" w:rsidRPr="008C7B32" w:rsidRDefault="000A27C3" w:rsidP="000A27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27C3" w:rsidRPr="008C7B32" w:rsidRDefault="000A27C3" w:rsidP="000A27C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t xml:space="preserve">Прошу направлять информацию по вопросам переоформления лицензии </w:t>
      </w:r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на осуществление образовательной деятельности в электронной форме: да/нет </w:t>
      </w:r>
      <w:proofErr w:type="spellStart"/>
      <w:proofErr w:type="gramStart"/>
      <w:r w:rsidR="009510AA" w:rsidRPr="009510AA">
        <w:rPr>
          <w:rFonts w:ascii="Courier New" w:hAnsi="Courier New" w:cs="Courier New"/>
          <w:sz w:val="28"/>
          <w:szCs w:val="28"/>
          <w:u w:val="single"/>
        </w:rPr>
        <w:t>нет</w:t>
      </w:r>
      <w:proofErr w:type="spellEnd"/>
      <w:proofErr w:type="gramEnd"/>
    </w:p>
    <w:p w:rsidR="000A27C3" w:rsidRPr="008C7B32" w:rsidRDefault="000A27C3" w:rsidP="000A27C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27C3" w:rsidRPr="009510AA" w:rsidRDefault="000A27C3" w:rsidP="000A27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t>Прошу направить уведомление о переоформлении (об отказе в переоформлении) лицензии на осуществление образовательной деятельности (нужное отметить знаком «V»): в форме электронного документа, подписанного усиленной квалифицированной электронной подписью_</w:t>
      </w:r>
      <w:r w:rsidR="009510AA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</w:p>
    <w:p w:rsidR="000A27C3" w:rsidRPr="008C7B32" w:rsidRDefault="000A27C3" w:rsidP="009510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t xml:space="preserve">на бумажном носителе </w:t>
      </w:r>
    </w:p>
    <w:p w:rsidR="000A27C3" w:rsidRPr="008C7B32" w:rsidRDefault="000A27C3" w:rsidP="000A27C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t xml:space="preserve">Прошу направить выписку из реестра лицензий </w:t>
      </w:r>
      <w:r w:rsidRPr="009510AA">
        <w:rPr>
          <w:rFonts w:ascii="Times New Roman" w:eastAsia="Times New Roman" w:hAnsi="Times New Roman"/>
          <w:sz w:val="27"/>
          <w:szCs w:val="27"/>
          <w:lang w:eastAsia="ru-RU"/>
        </w:rPr>
        <w:t>на осуществление образовательной деятельности</w:t>
      </w:r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t xml:space="preserve"> (нужное отметить знаком «V»): </w:t>
      </w:r>
    </w:p>
    <w:p w:rsidR="000A27C3" w:rsidRPr="009510AA" w:rsidRDefault="000A27C3" w:rsidP="000A27C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t>в форме электронного документа, подписанного усиленной квалифициров</w:t>
      </w:r>
      <w:r w:rsidR="009510AA">
        <w:rPr>
          <w:rFonts w:ascii="Times New Roman" w:eastAsia="Times New Roman" w:hAnsi="Times New Roman"/>
          <w:sz w:val="28"/>
          <w:szCs w:val="28"/>
          <w:lang w:eastAsia="ru-RU"/>
        </w:rPr>
        <w:t>анной электронной подписью _</w:t>
      </w:r>
      <w:r w:rsidR="009510AA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</w:p>
    <w:p w:rsidR="000A27C3" w:rsidRPr="008C7B32" w:rsidRDefault="000A27C3" w:rsidP="009510A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t xml:space="preserve">на бумажном носителе </w:t>
      </w:r>
    </w:p>
    <w:p w:rsidR="000A27C3" w:rsidRPr="008C7B32" w:rsidRDefault="000A27C3" w:rsidP="000A27C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27C3" w:rsidRPr="008C7B32" w:rsidRDefault="000A27C3" w:rsidP="000A27C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t>Дата заполнения «__» _____________ 20__ г.</w:t>
      </w:r>
    </w:p>
    <w:p w:rsidR="000A27C3" w:rsidRPr="008C7B32" w:rsidRDefault="000A27C3" w:rsidP="000A27C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6487" w:type="dxa"/>
        <w:tblLayout w:type="fixed"/>
        <w:tblLook w:val="04A0" w:firstRow="1" w:lastRow="0" w:firstColumn="1" w:lastColumn="0" w:noHBand="0" w:noVBand="1"/>
      </w:tblPr>
      <w:tblGrid>
        <w:gridCol w:w="3085"/>
        <w:gridCol w:w="3402"/>
      </w:tblGrid>
      <w:tr w:rsidR="000A27C3" w:rsidRPr="009D5AB3" w:rsidTr="00BA4C51">
        <w:tc>
          <w:tcPr>
            <w:tcW w:w="3085" w:type="dxa"/>
            <w:shd w:val="clear" w:color="auto" w:fill="auto"/>
          </w:tcPr>
          <w:p w:rsidR="000A27C3" w:rsidRPr="008C7B32" w:rsidRDefault="000A27C3" w:rsidP="00BA4C51">
            <w:pPr>
              <w:pBdr>
                <w:bottom w:val="single" w:sz="12" w:space="1" w:color="auto"/>
              </w:pBdr>
              <w:tabs>
                <w:tab w:val="left" w:leader="underscore" w:pos="95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A27C3" w:rsidRPr="008C7B32" w:rsidRDefault="000A27C3" w:rsidP="00BA4C5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C7B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(Ф.И.О. лицензиата или иного лица, имеющего право действовать от имени лицензиата)</w:t>
            </w:r>
          </w:p>
          <w:p w:rsidR="000A27C3" w:rsidRPr="008C7B32" w:rsidRDefault="000A27C3" w:rsidP="00BA4C51">
            <w:pPr>
              <w:tabs>
                <w:tab w:val="left" w:leader="underscore" w:pos="95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0A27C3" w:rsidRPr="008C7B32" w:rsidRDefault="000A27C3" w:rsidP="00BA4C51">
            <w:pPr>
              <w:pBdr>
                <w:bottom w:val="single" w:sz="12" w:space="1" w:color="auto"/>
              </w:pBdr>
              <w:tabs>
                <w:tab w:val="left" w:leader="underscore" w:pos="95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A27C3" w:rsidRPr="008C7B32" w:rsidRDefault="000A27C3" w:rsidP="00BA4C51">
            <w:pPr>
              <w:tabs>
                <w:tab w:val="left" w:leader="underscore" w:pos="95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C7B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 лицензиата или иного лица, имеющего право действовать от имени лицензиата)</w:t>
            </w:r>
          </w:p>
        </w:tc>
      </w:tr>
    </w:tbl>
    <w:p w:rsidR="000A27C3" w:rsidRPr="008C7B32" w:rsidRDefault="000A27C3" w:rsidP="000A27C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8C7B32">
        <w:rPr>
          <w:rFonts w:ascii="Times New Roman" w:eastAsia="Times New Roman" w:hAnsi="Times New Roman"/>
          <w:sz w:val="20"/>
          <w:szCs w:val="20"/>
          <w:lang w:eastAsia="ru-RU"/>
        </w:rPr>
        <w:t>__________________________ ___________________________</w:t>
      </w:r>
    </w:p>
    <w:p w:rsidR="000A27C3" w:rsidRPr="008C7B32" w:rsidRDefault="000A27C3" w:rsidP="000A27C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bookmarkStart w:id="3" w:name="P886"/>
      <w:bookmarkEnd w:id="3"/>
      <w:r w:rsidRPr="008C7B32">
        <w:rPr>
          <w:rFonts w:ascii="Times New Roman" w:eastAsia="Times New Roman" w:hAnsi="Times New Roman"/>
          <w:lang w:eastAsia="ru-RU"/>
        </w:rPr>
        <w:t xml:space="preserve">* Данный абзац заполняется лицензиатом при переоформлении лицензии на осуществление образовательной деятельности по основанию </w:t>
      </w:r>
      <w:hyperlink w:anchor="P748" w:history="1">
        <w:r w:rsidRPr="008C7B32">
          <w:rPr>
            <w:rFonts w:ascii="Times New Roman" w:eastAsia="Times New Roman" w:hAnsi="Times New Roman"/>
            <w:lang w:eastAsia="ru-RU"/>
          </w:rPr>
          <w:t>пункта 4.1</w:t>
        </w:r>
      </w:hyperlink>
      <w:r w:rsidRPr="008C7B32">
        <w:rPr>
          <w:rFonts w:ascii="Times New Roman" w:eastAsia="Times New Roman" w:hAnsi="Times New Roman"/>
          <w:lang w:eastAsia="ru-RU"/>
        </w:rPr>
        <w:t>.</w:t>
      </w:r>
    </w:p>
    <w:p w:rsidR="000A27C3" w:rsidRPr="008C7B32" w:rsidRDefault="000A27C3" w:rsidP="000A27C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bookmarkStart w:id="4" w:name="P888"/>
      <w:bookmarkEnd w:id="4"/>
      <w:r w:rsidRPr="008C7B32">
        <w:rPr>
          <w:rFonts w:ascii="Times New Roman" w:eastAsia="Times New Roman" w:hAnsi="Times New Roman"/>
          <w:lang w:eastAsia="ru-RU"/>
        </w:rPr>
        <w:t xml:space="preserve">** Данный абзац заполняется лицензиатом при переоформлении лицензии на осуществление образовательной деятельности по основанию </w:t>
      </w:r>
      <w:hyperlink w:anchor="P750" w:history="1">
        <w:r w:rsidRPr="008C7B32">
          <w:rPr>
            <w:rFonts w:ascii="Times New Roman" w:eastAsia="Times New Roman" w:hAnsi="Times New Roman"/>
            <w:lang w:eastAsia="ru-RU"/>
          </w:rPr>
          <w:t>пункта 4.2</w:t>
        </w:r>
      </w:hyperlink>
      <w:r w:rsidRPr="008C7B32">
        <w:rPr>
          <w:rFonts w:ascii="Times New Roman" w:eastAsia="Times New Roman" w:hAnsi="Times New Roman"/>
          <w:lang w:eastAsia="ru-RU"/>
        </w:rPr>
        <w:t>.</w:t>
      </w:r>
    </w:p>
    <w:p w:rsidR="002B634B" w:rsidRDefault="002B634B"/>
    <w:sectPr w:rsidR="002B63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30807"/>
    <w:multiLevelType w:val="hybridMultilevel"/>
    <w:tmpl w:val="DA268A9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1D8"/>
    <w:rsid w:val="000A27C3"/>
    <w:rsid w:val="00213E89"/>
    <w:rsid w:val="002151D8"/>
    <w:rsid w:val="002B634B"/>
    <w:rsid w:val="002E7325"/>
    <w:rsid w:val="003771B6"/>
    <w:rsid w:val="0038508B"/>
    <w:rsid w:val="004030A6"/>
    <w:rsid w:val="00457F11"/>
    <w:rsid w:val="00800664"/>
    <w:rsid w:val="0089484E"/>
    <w:rsid w:val="008D502D"/>
    <w:rsid w:val="009510AA"/>
    <w:rsid w:val="00A72F2D"/>
    <w:rsid w:val="00B53EA4"/>
    <w:rsid w:val="00CE0F5C"/>
    <w:rsid w:val="00D135AA"/>
    <w:rsid w:val="00D70908"/>
    <w:rsid w:val="00E2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7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006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7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006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1061</Words>
  <Characters>6050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MINOBR24</Company>
  <LinksUpToDate>false</LinksUpToDate>
  <CharactersWithSpaces>7097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iep</dc:creator>
  <cp:keywords/>
  <dc:description/>
  <cp:lastModifiedBy>iep</cp:lastModifiedBy>
  <cp:revision>16</cp:revision>
  <dcterms:created xsi:type="dcterms:W3CDTF">2021-06-23T05:13:00Z</dcterms:created>
  <dcterms:modified xsi:type="dcterms:W3CDTF">2021-06-24T03:21:00Z</dcterms:modified>
</cp:coreProperties>
</file>